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B3E" w:rsidRDefault="0054538D" w:rsidP="00DA5877">
      <w:pPr>
        <w:tabs>
          <w:tab w:val="left" w:pos="142"/>
        </w:tabs>
        <w:ind w:left="-567"/>
        <w:sectPr w:rsidR="00A77B3E" w:rsidSect="00DA5877">
          <w:pgSz w:w="15840" w:h="12240" w:orient="landscape"/>
          <w:pgMar w:top="567" w:right="1806" w:bottom="1440" w:left="1440" w:header="720" w:footer="720" w:gutter="0"/>
          <w:cols w:space="720"/>
          <w:docGrid w:linePitch="360"/>
        </w:sectPr>
      </w:pPr>
      <w:bookmarkStart w:id="0" w:name="_GoBack"/>
      <w:r>
        <w:rPr>
          <w:noProof/>
          <w:lang w:val="ru-RU" w:eastAsia="ru-RU"/>
        </w:rPr>
        <w:drawing>
          <wp:inline distT="0" distB="0" distL="0" distR="0" wp14:anchorId="1C81D65F" wp14:editId="3C09BCC0">
            <wp:extent cx="9017854" cy="10164248"/>
            <wp:effectExtent l="571500" t="0" r="545465" b="0"/>
            <wp:docPr id="100001" name="Рисунок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031757" cy="10179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850"/>
        <w:gridCol w:w="993"/>
        <w:gridCol w:w="850"/>
        <w:gridCol w:w="992"/>
        <w:gridCol w:w="851"/>
        <w:gridCol w:w="850"/>
        <w:gridCol w:w="851"/>
        <w:gridCol w:w="1134"/>
        <w:gridCol w:w="850"/>
        <w:gridCol w:w="993"/>
        <w:gridCol w:w="850"/>
        <w:gridCol w:w="1276"/>
      </w:tblGrid>
      <w:tr w:rsidR="00F85837" w:rsidTr="005768C6">
        <w:trPr>
          <w:trHeight w:val="572"/>
        </w:trPr>
        <w:tc>
          <w:tcPr>
            <w:tcW w:w="534" w:type="dxa"/>
          </w:tcPr>
          <w:p w:rsidR="00D74D19" w:rsidRDefault="0054538D">
            <w:r>
              <w:lastRenderedPageBreak/>
              <w:t>5</w:t>
            </w:r>
          </w:p>
        </w:tc>
        <w:tc>
          <w:tcPr>
            <w:tcW w:w="992" w:type="dxa"/>
          </w:tcPr>
          <w:p w:rsidR="00D74D19" w:rsidRDefault="0054538D">
            <w:r>
              <w:t>1.03</w:t>
            </w:r>
          </w:p>
          <w:p w:rsidR="00D74D19" w:rsidRDefault="0054538D">
            <w:r>
              <w:t>15.03СОЧ</w:t>
            </w:r>
          </w:p>
          <w:p w:rsidR="00D74D19" w:rsidRDefault="0054538D">
            <w:r>
              <w:t>19.03</w:t>
            </w:r>
          </w:p>
          <w:p w:rsidR="00D74D19" w:rsidRDefault="00D74D19"/>
        </w:tc>
        <w:tc>
          <w:tcPr>
            <w:tcW w:w="850" w:type="dxa"/>
          </w:tcPr>
          <w:p w:rsidR="00D74D19" w:rsidRDefault="00D74D19"/>
        </w:tc>
        <w:tc>
          <w:tcPr>
            <w:tcW w:w="993" w:type="dxa"/>
          </w:tcPr>
          <w:p w:rsidR="00D74D19" w:rsidRDefault="0054538D">
            <w:r>
              <w:t>26.01</w:t>
            </w:r>
          </w:p>
          <w:p w:rsidR="00D74D19" w:rsidRDefault="0054538D">
            <w:r>
              <w:t>27.02</w:t>
            </w:r>
          </w:p>
          <w:p w:rsidR="00D74D19" w:rsidRDefault="0054538D">
            <w:r>
              <w:t>20.03</w:t>
            </w:r>
          </w:p>
          <w:p w:rsidR="00D74D19" w:rsidRDefault="0054538D">
            <w:r>
              <w:t>24.04</w:t>
            </w:r>
          </w:p>
          <w:p w:rsidR="00D74D19" w:rsidRDefault="0054538D">
            <w:r>
              <w:t>22.05</w:t>
            </w:r>
          </w:p>
        </w:tc>
        <w:tc>
          <w:tcPr>
            <w:tcW w:w="850" w:type="dxa"/>
          </w:tcPr>
          <w:p w:rsidR="00D74D19" w:rsidRDefault="0054538D">
            <w:r>
              <w:t>10.02ИЗ</w:t>
            </w:r>
          </w:p>
          <w:p w:rsidR="00D74D19" w:rsidRDefault="0054538D">
            <w:r>
              <w:t>12.02Д</w:t>
            </w:r>
          </w:p>
          <w:p w:rsidR="00D74D19" w:rsidRDefault="0054538D">
            <w:r>
              <w:t>5.03</w:t>
            </w:r>
          </w:p>
          <w:p w:rsidR="00D74D19" w:rsidRDefault="00D74D19"/>
          <w:p w:rsidR="00D74D19" w:rsidRDefault="00D74D19"/>
          <w:p w:rsidR="00D74D19" w:rsidRDefault="00D74D19"/>
          <w:p w:rsidR="00D74D19" w:rsidRDefault="00D74D19" w:rsidP="00833728"/>
        </w:tc>
        <w:tc>
          <w:tcPr>
            <w:tcW w:w="992" w:type="dxa"/>
          </w:tcPr>
          <w:p w:rsidR="00D74D19" w:rsidRDefault="0054538D">
            <w:r>
              <w:t>27.02</w:t>
            </w:r>
          </w:p>
          <w:p w:rsidR="00D74D19" w:rsidRDefault="0054538D">
            <w:r>
              <w:t>16.02</w:t>
            </w:r>
          </w:p>
          <w:p w:rsidR="00D74D19" w:rsidRDefault="0054538D">
            <w:r>
              <w:t>23.03</w:t>
            </w:r>
          </w:p>
          <w:p w:rsidR="00D74D19" w:rsidRDefault="0054538D">
            <w:r>
              <w:t>24.05</w:t>
            </w:r>
          </w:p>
        </w:tc>
        <w:tc>
          <w:tcPr>
            <w:tcW w:w="851" w:type="dxa"/>
          </w:tcPr>
          <w:p w:rsidR="00D74D19" w:rsidRDefault="00D74D19"/>
        </w:tc>
        <w:tc>
          <w:tcPr>
            <w:tcW w:w="850" w:type="dxa"/>
          </w:tcPr>
          <w:p w:rsidR="00D74D19" w:rsidRDefault="0054538D">
            <w:r>
              <w:t>27.010.02</w:t>
            </w:r>
          </w:p>
          <w:p w:rsidR="00D74D19" w:rsidRDefault="0054538D">
            <w:r>
              <w:t>3.03</w:t>
            </w:r>
          </w:p>
          <w:p w:rsidR="00D74D19" w:rsidRDefault="0054538D">
            <w:r>
              <w:t>23.03</w:t>
            </w:r>
          </w:p>
          <w:p w:rsidR="00D74D19" w:rsidRDefault="0054538D">
            <w:r>
              <w:t>14.04</w:t>
            </w:r>
          </w:p>
          <w:p w:rsidR="00D74D19" w:rsidRDefault="0054538D">
            <w:r>
              <w:t>28.04</w:t>
            </w:r>
          </w:p>
          <w:p w:rsidR="00D74D19" w:rsidRDefault="0054538D">
            <w:r>
              <w:t>19.05</w:t>
            </w:r>
          </w:p>
          <w:p w:rsidR="00D74D19" w:rsidRDefault="00D74D19"/>
        </w:tc>
        <w:tc>
          <w:tcPr>
            <w:tcW w:w="851" w:type="dxa"/>
          </w:tcPr>
          <w:p w:rsidR="00D74D19" w:rsidRDefault="00D74D19"/>
        </w:tc>
        <w:tc>
          <w:tcPr>
            <w:tcW w:w="1134" w:type="dxa"/>
          </w:tcPr>
          <w:p w:rsidR="00D74D19" w:rsidRDefault="00D74D19"/>
        </w:tc>
        <w:tc>
          <w:tcPr>
            <w:tcW w:w="850" w:type="dxa"/>
          </w:tcPr>
          <w:p w:rsidR="00D74D19" w:rsidRDefault="00D74D19"/>
        </w:tc>
        <w:tc>
          <w:tcPr>
            <w:tcW w:w="993" w:type="dxa"/>
          </w:tcPr>
          <w:p w:rsidR="00D74D19" w:rsidRDefault="00D74D19"/>
        </w:tc>
        <w:tc>
          <w:tcPr>
            <w:tcW w:w="850" w:type="dxa"/>
          </w:tcPr>
          <w:p w:rsidR="00D74D19" w:rsidRDefault="0054538D">
            <w:r>
              <w:t>6.02 ЛР</w:t>
            </w:r>
          </w:p>
          <w:p w:rsidR="00D74D19" w:rsidRDefault="0054538D">
            <w:r>
              <w:t>20.03ЛР</w:t>
            </w:r>
          </w:p>
          <w:p w:rsidR="00D74D19" w:rsidRDefault="0054538D">
            <w:r>
              <w:t>17.04</w:t>
            </w:r>
          </w:p>
        </w:tc>
        <w:tc>
          <w:tcPr>
            <w:tcW w:w="1276" w:type="dxa"/>
          </w:tcPr>
          <w:p w:rsidR="00D74D19" w:rsidRDefault="0054538D">
            <w:r>
              <w:t>07.02ПР</w:t>
            </w:r>
          </w:p>
          <w:p w:rsidR="00D74D19" w:rsidRDefault="0054538D">
            <w:r>
              <w:t>14.03.ПР</w:t>
            </w:r>
          </w:p>
          <w:p w:rsidR="00D74D19" w:rsidRDefault="0054538D">
            <w:r>
              <w:t>21.05КР</w:t>
            </w:r>
          </w:p>
        </w:tc>
      </w:tr>
      <w:tr w:rsidR="00F85837" w:rsidTr="005768C6">
        <w:trPr>
          <w:trHeight w:val="572"/>
        </w:trPr>
        <w:tc>
          <w:tcPr>
            <w:tcW w:w="534" w:type="dxa"/>
          </w:tcPr>
          <w:p w:rsidR="00D74D19" w:rsidRDefault="0054538D">
            <w:r>
              <w:t>6</w:t>
            </w:r>
          </w:p>
        </w:tc>
        <w:tc>
          <w:tcPr>
            <w:tcW w:w="992" w:type="dxa"/>
          </w:tcPr>
          <w:p w:rsidR="00D74D19" w:rsidRDefault="0054538D">
            <w:r>
              <w:t>10.02.дт</w:t>
            </w:r>
          </w:p>
          <w:p w:rsidR="00D74D19" w:rsidRDefault="0054538D">
            <w:r>
              <w:t>6.03КР</w:t>
            </w:r>
          </w:p>
          <w:p w:rsidR="00D74D19" w:rsidRDefault="0054538D">
            <w:r>
              <w:t>7.04КД</w:t>
            </w:r>
          </w:p>
          <w:p w:rsidR="00D74D19" w:rsidRDefault="0054538D">
            <w:r>
              <w:t>20.04КР</w:t>
            </w:r>
          </w:p>
          <w:p w:rsidR="00D74D19" w:rsidRDefault="0054538D">
            <w:r>
              <w:t>11.05</w:t>
            </w:r>
          </w:p>
          <w:p w:rsidR="00D74D19" w:rsidRDefault="0054538D">
            <w:r>
              <w:t>25.05КР</w:t>
            </w:r>
          </w:p>
        </w:tc>
        <w:tc>
          <w:tcPr>
            <w:tcW w:w="850" w:type="dxa"/>
          </w:tcPr>
          <w:p w:rsidR="00D74D19" w:rsidRDefault="0054538D">
            <w:r>
              <w:t>14.03</w:t>
            </w:r>
          </w:p>
          <w:p w:rsidR="00D74D19" w:rsidRDefault="0054538D">
            <w:r>
              <w:t>23.03</w:t>
            </w:r>
          </w:p>
          <w:p w:rsidR="00D74D19" w:rsidRDefault="0054538D">
            <w:r>
              <w:t>19.04</w:t>
            </w:r>
          </w:p>
          <w:p w:rsidR="00D74D19" w:rsidRDefault="0054538D">
            <w:r>
              <w:t>24.05</w:t>
            </w:r>
          </w:p>
        </w:tc>
        <w:tc>
          <w:tcPr>
            <w:tcW w:w="993" w:type="dxa"/>
          </w:tcPr>
          <w:p w:rsidR="00D74D19" w:rsidRDefault="0054538D">
            <w:r>
              <w:t>26.01</w:t>
            </w:r>
          </w:p>
          <w:p w:rsidR="00D74D19" w:rsidRDefault="0054538D" w:rsidP="00FE322D">
            <w:r>
              <w:t>27.02</w:t>
            </w:r>
          </w:p>
          <w:p w:rsidR="00D74D19" w:rsidRDefault="0054538D" w:rsidP="00FE322D">
            <w:r>
              <w:t>20.03</w:t>
            </w:r>
          </w:p>
          <w:p w:rsidR="00D74D19" w:rsidRDefault="0054538D" w:rsidP="00FE322D">
            <w:r>
              <w:t>24.04</w:t>
            </w:r>
          </w:p>
          <w:p w:rsidR="00D74D19" w:rsidRDefault="0054538D" w:rsidP="00FE322D">
            <w:r>
              <w:t>22.05</w:t>
            </w:r>
          </w:p>
        </w:tc>
        <w:tc>
          <w:tcPr>
            <w:tcW w:w="850" w:type="dxa"/>
          </w:tcPr>
          <w:p w:rsidR="00D74D19" w:rsidRDefault="0054538D">
            <w:r>
              <w:t>22.01ИЗ</w:t>
            </w:r>
          </w:p>
          <w:p w:rsidR="00D74D19" w:rsidRDefault="0054538D">
            <w:r>
              <w:t>19.02 СОЧ</w:t>
            </w:r>
          </w:p>
          <w:p w:rsidR="00D74D19" w:rsidRDefault="0054538D">
            <w:r>
              <w:t>13.03</w:t>
            </w:r>
          </w:p>
          <w:p w:rsidR="00D74D19" w:rsidRDefault="00D74D19"/>
          <w:p w:rsidR="00D74D19" w:rsidRDefault="00D74D19"/>
          <w:p w:rsidR="00D74D19" w:rsidRDefault="00D74D19"/>
          <w:p w:rsidR="00D74D19" w:rsidRDefault="00D74D19" w:rsidP="00833728"/>
        </w:tc>
        <w:tc>
          <w:tcPr>
            <w:tcW w:w="992" w:type="dxa"/>
          </w:tcPr>
          <w:p w:rsidR="00D74D19" w:rsidRDefault="0054538D">
            <w:r>
              <w:t>27.02</w:t>
            </w:r>
          </w:p>
          <w:p w:rsidR="00D74D19" w:rsidRDefault="0054538D">
            <w:r>
              <w:t>28.04</w:t>
            </w:r>
          </w:p>
          <w:p w:rsidR="00D74D19" w:rsidRDefault="0054538D">
            <w:r>
              <w:t>19.05</w:t>
            </w:r>
          </w:p>
          <w:p w:rsidR="00D74D19" w:rsidRDefault="00D74D19"/>
        </w:tc>
        <w:tc>
          <w:tcPr>
            <w:tcW w:w="851" w:type="dxa"/>
          </w:tcPr>
          <w:p w:rsidR="00D74D19" w:rsidRDefault="0054538D" w:rsidP="004F450E">
            <w:r>
              <w:t>К/р №5 13.01</w:t>
            </w:r>
          </w:p>
          <w:p w:rsidR="00D74D19" w:rsidRDefault="0054538D" w:rsidP="004F450E">
            <w:r>
              <w:t>к/р №6 07.02</w:t>
            </w:r>
          </w:p>
          <w:p w:rsidR="00D74D19" w:rsidRDefault="0054538D" w:rsidP="004F450E">
            <w:r>
              <w:t>к/р №7 07.03</w:t>
            </w:r>
          </w:p>
        </w:tc>
        <w:tc>
          <w:tcPr>
            <w:tcW w:w="850" w:type="dxa"/>
          </w:tcPr>
          <w:p w:rsidR="00D74D19" w:rsidRDefault="0054538D" w:rsidP="004E07B6">
            <w:r>
              <w:t>27.01</w:t>
            </w:r>
          </w:p>
          <w:p w:rsidR="00D74D19" w:rsidRDefault="0054538D" w:rsidP="004E07B6">
            <w:r>
              <w:t>10.02</w:t>
            </w:r>
          </w:p>
          <w:p w:rsidR="00D74D19" w:rsidRDefault="0054538D" w:rsidP="004E07B6">
            <w:r>
              <w:t>3.03</w:t>
            </w:r>
          </w:p>
          <w:p w:rsidR="00D74D19" w:rsidRDefault="0054538D" w:rsidP="004E07B6">
            <w:r>
              <w:t>23.03</w:t>
            </w:r>
          </w:p>
          <w:p w:rsidR="00D74D19" w:rsidRDefault="0054538D" w:rsidP="004E07B6">
            <w:r>
              <w:t>14.04</w:t>
            </w:r>
          </w:p>
          <w:p w:rsidR="00D74D19" w:rsidRDefault="0054538D" w:rsidP="004E07B6">
            <w:r>
              <w:t>28.04</w:t>
            </w:r>
          </w:p>
          <w:p w:rsidR="00D74D19" w:rsidRDefault="0054538D" w:rsidP="004E07B6">
            <w:r>
              <w:t>19.05</w:t>
            </w:r>
          </w:p>
          <w:p w:rsidR="00D74D19" w:rsidRDefault="00D74D19"/>
        </w:tc>
        <w:tc>
          <w:tcPr>
            <w:tcW w:w="851" w:type="dxa"/>
          </w:tcPr>
          <w:p w:rsidR="00D74D19" w:rsidRDefault="00D74D19"/>
        </w:tc>
        <w:tc>
          <w:tcPr>
            <w:tcW w:w="1134" w:type="dxa"/>
          </w:tcPr>
          <w:p w:rsidR="00D74D19" w:rsidRDefault="00D74D19"/>
        </w:tc>
        <w:tc>
          <w:tcPr>
            <w:tcW w:w="850" w:type="dxa"/>
          </w:tcPr>
          <w:p w:rsidR="00D74D19" w:rsidRDefault="00D74D19"/>
        </w:tc>
        <w:tc>
          <w:tcPr>
            <w:tcW w:w="993" w:type="dxa"/>
          </w:tcPr>
          <w:p w:rsidR="00D74D19" w:rsidRDefault="00D74D19"/>
        </w:tc>
        <w:tc>
          <w:tcPr>
            <w:tcW w:w="850" w:type="dxa"/>
          </w:tcPr>
          <w:p w:rsidR="00D74D19" w:rsidRDefault="0054538D">
            <w:r>
              <w:t>13.02ЛР</w:t>
            </w:r>
          </w:p>
          <w:p w:rsidR="00D74D19" w:rsidRDefault="0054538D">
            <w:r>
              <w:t>20.02ЛР</w:t>
            </w:r>
          </w:p>
          <w:p w:rsidR="00D74D19" w:rsidRDefault="0054538D">
            <w:r>
              <w:t>06.03ЛР</w:t>
            </w:r>
          </w:p>
          <w:p w:rsidR="00D74D19" w:rsidRDefault="0054538D">
            <w:r>
              <w:t>03.04ЛР</w:t>
            </w:r>
          </w:p>
          <w:p w:rsidR="00D74D19" w:rsidRDefault="0054538D">
            <w:r>
              <w:t>22.05КР</w:t>
            </w:r>
          </w:p>
        </w:tc>
        <w:tc>
          <w:tcPr>
            <w:tcW w:w="1276" w:type="dxa"/>
          </w:tcPr>
          <w:p w:rsidR="00D74D19" w:rsidRDefault="0054538D">
            <w:r>
              <w:t>14.02ПР</w:t>
            </w:r>
          </w:p>
          <w:p w:rsidR="00D74D19" w:rsidRDefault="0054538D">
            <w:r>
              <w:t>04.04.ПР</w:t>
            </w:r>
          </w:p>
          <w:p w:rsidR="00D74D19" w:rsidRDefault="0054538D">
            <w:r>
              <w:t>18.04.КР</w:t>
            </w:r>
          </w:p>
        </w:tc>
      </w:tr>
      <w:tr w:rsidR="00F85837" w:rsidRPr="00DA5877" w:rsidTr="005768C6">
        <w:trPr>
          <w:trHeight w:val="572"/>
        </w:trPr>
        <w:tc>
          <w:tcPr>
            <w:tcW w:w="534" w:type="dxa"/>
          </w:tcPr>
          <w:p w:rsidR="00D74D19" w:rsidRDefault="0054538D">
            <w:r>
              <w:t>7</w:t>
            </w:r>
          </w:p>
        </w:tc>
        <w:tc>
          <w:tcPr>
            <w:tcW w:w="992" w:type="dxa"/>
          </w:tcPr>
          <w:p w:rsidR="00D74D19" w:rsidRDefault="0054538D">
            <w:r>
              <w:t>8.02КД</w:t>
            </w:r>
          </w:p>
          <w:p w:rsidR="00D74D19" w:rsidRDefault="0054538D">
            <w:r>
              <w:t>15.03КР</w:t>
            </w:r>
          </w:p>
          <w:p w:rsidR="00D74D19" w:rsidRDefault="0054538D">
            <w:r>
              <w:t>19.04д</w:t>
            </w:r>
          </w:p>
          <w:p w:rsidR="00D74D19" w:rsidRDefault="0054538D">
            <w:r>
              <w:t>17.05д</w:t>
            </w:r>
          </w:p>
        </w:tc>
        <w:tc>
          <w:tcPr>
            <w:tcW w:w="850" w:type="dxa"/>
          </w:tcPr>
          <w:p w:rsidR="00D74D19" w:rsidRDefault="0054538D">
            <w:r>
              <w:t>31.01.</w:t>
            </w:r>
          </w:p>
          <w:p w:rsidR="00D74D19" w:rsidRDefault="0054538D">
            <w:r>
              <w:t>14.03</w:t>
            </w:r>
          </w:p>
          <w:p w:rsidR="00D74D19" w:rsidRDefault="0054538D">
            <w:r>
              <w:t>23.05</w:t>
            </w:r>
          </w:p>
        </w:tc>
        <w:tc>
          <w:tcPr>
            <w:tcW w:w="1843" w:type="dxa"/>
            <w:gridSpan w:val="2"/>
          </w:tcPr>
          <w:p w:rsidR="00D74D19" w:rsidRDefault="0054538D">
            <w:r>
              <w:t>16.01</w:t>
            </w:r>
          </w:p>
          <w:p w:rsidR="00D74D19" w:rsidRDefault="0054538D">
            <w:r>
              <w:t>10..02</w:t>
            </w:r>
          </w:p>
          <w:p w:rsidR="00D74D19" w:rsidRDefault="0054538D">
            <w:r>
              <w:t>24.03</w:t>
            </w:r>
          </w:p>
        </w:tc>
        <w:tc>
          <w:tcPr>
            <w:tcW w:w="992" w:type="dxa"/>
          </w:tcPr>
          <w:p w:rsidR="00D74D19" w:rsidRDefault="00D74D19"/>
        </w:tc>
        <w:tc>
          <w:tcPr>
            <w:tcW w:w="851" w:type="dxa"/>
          </w:tcPr>
          <w:p w:rsidR="00D74D19" w:rsidRDefault="0054538D" w:rsidP="004F450E">
            <w:r>
              <w:t>к/р №  27.01</w:t>
            </w:r>
          </w:p>
          <w:p w:rsidR="00D74D19" w:rsidRDefault="0054538D" w:rsidP="004F450E">
            <w:r>
              <w:t>к/р №  22.02</w:t>
            </w:r>
          </w:p>
          <w:p w:rsidR="00D74D19" w:rsidRDefault="0054538D" w:rsidP="004F450E">
            <w:r>
              <w:t>к/р №  22.03</w:t>
            </w:r>
          </w:p>
        </w:tc>
        <w:tc>
          <w:tcPr>
            <w:tcW w:w="850" w:type="dxa"/>
          </w:tcPr>
          <w:p w:rsidR="00D74D19" w:rsidRDefault="00D74D19"/>
        </w:tc>
        <w:tc>
          <w:tcPr>
            <w:tcW w:w="851" w:type="dxa"/>
          </w:tcPr>
          <w:p w:rsidR="00D74D19" w:rsidRDefault="0054538D">
            <w:r>
              <w:t>30.01</w:t>
            </w:r>
          </w:p>
          <w:p w:rsidR="00D74D19" w:rsidRDefault="0054538D">
            <w:r>
              <w:t>16.02</w:t>
            </w:r>
          </w:p>
          <w:p w:rsidR="00D74D19" w:rsidRDefault="0054538D">
            <w:r>
              <w:t>9.03</w:t>
            </w:r>
          </w:p>
          <w:p w:rsidR="00D74D19" w:rsidRDefault="0054538D">
            <w:r>
              <w:t>23.03</w:t>
            </w:r>
          </w:p>
          <w:p w:rsidR="00D74D19" w:rsidRDefault="0054538D">
            <w:r>
              <w:t>21.04</w:t>
            </w:r>
          </w:p>
          <w:p w:rsidR="00D74D19" w:rsidRDefault="0054538D">
            <w:r>
              <w:t>18.05</w:t>
            </w:r>
          </w:p>
        </w:tc>
        <w:tc>
          <w:tcPr>
            <w:tcW w:w="1134" w:type="dxa"/>
          </w:tcPr>
          <w:p w:rsidR="00D74D19" w:rsidRDefault="0054538D">
            <w:r>
              <w:t>28.02</w:t>
            </w:r>
          </w:p>
          <w:p w:rsidR="00D74D19" w:rsidRDefault="00D74D19"/>
          <w:p w:rsidR="00D74D19" w:rsidRDefault="0054538D">
            <w:r>
              <w:t>21.04</w:t>
            </w:r>
          </w:p>
          <w:p w:rsidR="00D74D19" w:rsidRDefault="0054538D">
            <w:r>
              <w:t>23.05</w:t>
            </w:r>
          </w:p>
          <w:p w:rsidR="00D74D19" w:rsidRDefault="00D74D19"/>
        </w:tc>
        <w:tc>
          <w:tcPr>
            <w:tcW w:w="850" w:type="dxa"/>
          </w:tcPr>
          <w:p w:rsidR="00D74D19" w:rsidRDefault="00D74D19"/>
        </w:tc>
        <w:tc>
          <w:tcPr>
            <w:tcW w:w="993" w:type="dxa"/>
          </w:tcPr>
          <w:p w:rsidR="00D74D19" w:rsidRDefault="0054538D" w:rsidP="001E2BDD">
            <w:r>
              <w:t>07.03 лр№7</w:t>
            </w:r>
          </w:p>
          <w:p w:rsidR="00D74D19" w:rsidRDefault="0054538D" w:rsidP="001E2BDD">
            <w:r>
              <w:t>14.03 лр№8</w:t>
            </w:r>
          </w:p>
          <w:p w:rsidR="00D74D19" w:rsidRDefault="0054538D" w:rsidP="001E2BDD">
            <w:r>
              <w:t xml:space="preserve">21.03 </w:t>
            </w:r>
            <w:proofErr w:type="spellStart"/>
            <w:r>
              <w:t>кр</w:t>
            </w:r>
            <w:proofErr w:type="spellEnd"/>
            <w:r>
              <w:t xml:space="preserve"> №3</w:t>
            </w:r>
          </w:p>
          <w:p w:rsidR="00D74D19" w:rsidRDefault="0054538D" w:rsidP="001E2BDD">
            <w:r>
              <w:t xml:space="preserve">18.04 </w:t>
            </w:r>
            <w:proofErr w:type="spellStart"/>
            <w:r>
              <w:t>лр</w:t>
            </w:r>
            <w:proofErr w:type="spellEnd"/>
            <w:r>
              <w:t xml:space="preserve"> №9</w:t>
            </w:r>
          </w:p>
          <w:p w:rsidR="00D74D19" w:rsidRDefault="0054538D" w:rsidP="001E2BDD">
            <w:r>
              <w:t xml:space="preserve">27.04 </w:t>
            </w:r>
            <w:proofErr w:type="spellStart"/>
            <w:r>
              <w:t>лр</w:t>
            </w:r>
            <w:proofErr w:type="spellEnd"/>
            <w:r>
              <w:t xml:space="preserve"> №10</w:t>
            </w:r>
          </w:p>
          <w:p w:rsidR="00D74D19" w:rsidRDefault="0054538D" w:rsidP="001E2BDD">
            <w:r>
              <w:t xml:space="preserve">16.05 </w:t>
            </w:r>
            <w:proofErr w:type="spellStart"/>
            <w:r>
              <w:t>кр</w:t>
            </w:r>
            <w:proofErr w:type="spellEnd"/>
            <w:r>
              <w:t xml:space="preserve"> №4</w:t>
            </w:r>
          </w:p>
        </w:tc>
        <w:tc>
          <w:tcPr>
            <w:tcW w:w="850" w:type="dxa"/>
          </w:tcPr>
          <w:p w:rsidR="00D74D19" w:rsidRDefault="0054538D">
            <w:r>
              <w:t>04.02.ЛР</w:t>
            </w:r>
          </w:p>
          <w:p w:rsidR="00D74D19" w:rsidRDefault="0054538D">
            <w:r>
              <w:t>13.03ЛР</w:t>
            </w:r>
          </w:p>
          <w:p w:rsidR="00D74D19" w:rsidRDefault="0054538D">
            <w:r>
              <w:t>22.05КР</w:t>
            </w:r>
          </w:p>
        </w:tc>
        <w:tc>
          <w:tcPr>
            <w:tcW w:w="1276" w:type="dxa"/>
          </w:tcPr>
          <w:p w:rsidR="00D74D19" w:rsidRDefault="0054538D">
            <w:r>
              <w:t>24.01ПР</w:t>
            </w:r>
          </w:p>
          <w:p w:rsidR="00D74D19" w:rsidRDefault="0054538D">
            <w:r>
              <w:t>14.03.ПР</w:t>
            </w:r>
          </w:p>
          <w:p w:rsidR="00D74D19" w:rsidRDefault="0054538D">
            <w:r>
              <w:t>04.04ПР</w:t>
            </w:r>
          </w:p>
          <w:p w:rsidR="00D74D19" w:rsidRDefault="0054538D">
            <w:r>
              <w:t>20.04ПР</w:t>
            </w:r>
          </w:p>
          <w:p w:rsidR="00D74D19" w:rsidRDefault="0054538D">
            <w:r>
              <w:t>25.05КР</w:t>
            </w:r>
          </w:p>
        </w:tc>
      </w:tr>
      <w:tr w:rsidR="00F85837" w:rsidTr="005768C6">
        <w:trPr>
          <w:trHeight w:val="551"/>
        </w:trPr>
        <w:tc>
          <w:tcPr>
            <w:tcW w:w="534" w:type="dxa"/>
          </w:tcPr>
          <w:p w:rsidR="00D74D19" w:rsidRDefault="0054538D">
            <w:r>
              <w:t>8</w:t>
            </w:r>
          </w:p>
        </w:tc>
        <w:tc>
          <w:tcPr>
            <w:tcW w:w="992" w:type="dxa"/>
          </w:tcPr>
          <w:p w:rsidR="00D74D19" w:rsidRDefault="0054538D">
            <w:r>
              <w:t>21.02</w:t>
            </w:r>
          </w:p>
          <w:p w:rsidR="00D74D19" w:rsidRDefault="0054538D">
            <w:r>
              <w:t>15.03</w:t>
            </w:r>
          </w:p>
        </w:tc>
        <w:tc>
          <w:tcPr>
            <w:tcW w:w="850" w:type="dxa"/>
          </w:tcPr>
          <w:p w:rsidR="00D74D19" w:rsidRDefault="00D74D19"/>
        </w:tc>
        <w:tc>
          <w:tcPr>
            <w:tcW w:w="993" w:type="dxa"/>
          </w:tcPr>
          <w:p w:rsidR="00D74D19" w:rsidRDefault="0054538D">
            <w:r>
              <w:t>30.01из</w:t>
            </w:r>
          </w:p>
          <w:p w:rsidR="00D74D19" w:rsidRDefault="0054538D">
            <w:r>
              <w:t>9.03кр</w:t>
            </w:r>
          </w:p>
          <w:p w:rsidR="00D74D19" w:rsidRDefault="0054538D">
            <w:r>
              <w:t>20.04тест</w:t>
            </w:r>
          </w:p>
          <w:p w:rsidR="00D74D19" w:rsidRDefault="0054538D">
            <w:r>
              <w:t>22.05кр</w:t>
            </w:r>
          </w:p>
        </w:tc>
        <w:tc>
          <w:tcPr>
            <w:tcW w:w="850" w:type="dxa"/>
          </w:tcPr>
          <w:p w:rsidR="00D74D19" w:rsidRDefault="0054538D">
            <w:r>
              <w:t>23.01соч</w:t>
            </w:r>
          </w:p>
          <w:p w:rsidR="00D74D19" w:rsidRDefault="0054538D">
            <w:r>
              <w:t>15.05кр</w:t>
            </w:r>
          </w:p>
        </w:tc>
        <w:tc>
          <w:tcPr>
            <w:tcW w:w="992" w:type="dxa"/>
          </w:tcPr>
          <w:p w:rsidR="00D74D19" w:rsidRDefault="00D74D19"/>
        </w:tc>
        <w:tc>
          <w:tcPr>
            <w:tcW w:w="851" w:type="dxa"/>
          </w:tcPr>
          <w:p w:rsidR="00D74D19" w:rsidRDefault="0054538D" w:rsidP="004F450E">
            <w:r>
              <w:t>к/р №5  03.02</w:t>
            </w:r>
          </w:p>
          <w:p w:rsidR="00D74D19" w:rsidRDefault="0054538D" w:rsidP="004F450E">
            <w:r>
              <w:t>к/р №6 10.03</w:t>
            </w:r>
          </w:p>
        </w:tc>
        <w:tc>
          <w:tcPr>
            <w:tcW w:w="850" w:type="dxa"/>
          </w:tcPr>
          <w:p w:rsidR="00D74D19" w:rsidRDefault="00D74D19"/>
        </w:tc>
        <w:tc>
          <w:tcPr>
            <w:tcW w:w="851" w:type="dxa"/>
          </w:tcPr>
          <w:p w:rsidR="00D74D19" w:rsidRPr="001E2BDD" w:rsidRDefault="0054538D" w:rsidP="001E2BDD">
            <w:pPr>
              <w:spacing w:after="200" w:line="276" w:lineRule="auto"/>
              <w:rPr>
                <w:rFonts w:eastAsia="Calibri"/>
              </w:rPr>
            </w:pPr>
            <w:r w:rsidRPr="001E2BDD">
              <w:rPr>
                <w:rFonts w:eastAsia="Calibri"/>
              </w:rPr>
              <w:t xml:space="preserve">22.02. </w:t>
            </w:r>
            <w:proofErr w:type="spellStart"/>
            <w:r w:rsidRPr="001E2BDD">
              <w:rPr>
                <w:rFonts w:eastAsia="Calibri"/>
              </w:rPr>
              <w:t>кр</w:t>
            </w:r>
            <w:proofErr w:type="spellEnd"/>
            <w:r w:rsidRPr="001E2BDD">
              <w:rPr>
                <w:rFonts w:eastAsia="Calibri"/>
              </w:rPr>
              <w:t xml:space="preserve"> №4</w:t>
            </w:r>
          </w:p>
          <w:p w:rsidR="00D74D19" w:rsidRPr="001E2BDD" w:rsidRDefault="0054538D" w:rsidP="001E2BDD">
            <w:pPr>
              <w:spacing w:after="200" w:line="276" w:lineRule="auto"/>
              <w:rPr>
                <w:rFonts w:eastAsia="Calibri"/>
              </w:rPr>
            </w:pPr>
            <w:r w:rsidRPr="001E2BDD">
              <w:rPr>
                <w:rFonts w:eastAsia="Calibri"/>
              </w:rPr>
              <w:t xml:space="preserve">07.04. </w:t>
            </w:r>
            <w:proofErr w:type="spellStart"/>
            <w:r w:rsidRPr="001E2BDD">
              <w:rPr>
                <w:rFonts w:eastAsia="Calibri"/>
              </w:rPr>
              <w:t>кр</w:t>
            </w:r>
            <w:proofErr w:type="spellEnd"/>
            <w:r w:rsidRPr="001E2BDD">
              <w:rPr>
                <w:rFonts w:eastAsia="Calibri"/>
              </w:rPr>
              <w:t xml:space="preserve"> №5</w:t>
            </w:r>
          </w:p>
          <w:p w:rsidR="00D74D19" w:rsidRPr="001E2BDD" w:rsidRDefault="0054538D" w:rsidP="001E2BDD">
            <w:pPr>
              <w:spacing w:after="200" w:line="276" w:lineRule="auto"/>
              <w:rPr>
                <w:rFonts w:eastAsia="Calibri"/>
              </w:rPr>
            </w:pPr>
            <w:r w:rsidRPr="001E2BDD">
              <w:rPr>
                <w:rFonts w:eastAsia="Calibri"/>
              </w:rPr>
              <w:t xml:space="preserve">15.05. </w:t>
            </w:r>
            <w:proofErr w:type="spellStart"/>
            <w:r w:rsidRPr="001E2BDD">
              <w:rPr>
                <w:rFonts w:eastAsia="Calibri"/>
              </w:rPr>
              <w:t>кр</w:t>
            </w:r>
            <w:proofErr w:type="spellEnd"/>
            <w:r w:rsidRPr="001E2BDD">
              <w:rPr>
                <w:rFonts w:eastAsia="Calibri"/>
              </w:rPr>
              <w:t xml:space="preserve"> №6</w:t>
            </w:r>
          </w:p>
          <w:p w:rsidR="00D74D19" w:rsidRDefault="0054538D" w:rsidP="001E2BDD">
            <w:r w:rsidRPr="001E2BDD">
              <w:rPr>
                <w:rFonts w:eastAsia="Calibri"/>
              </w:rPr>
              <w:lastRenderedPageBreak/>
              <w:t xml:space="preserve">24.05 итоговая </w:t>
            </w:r>
            <w:proofErr w:type="spellStart"/>
            <w:r w:rsidRPr="001E2BDD">
              <w:rPr>
                <w:rFonts w:eastAsia="Calibri"/>
              </w:rPr>
              <w:t>кр</w:t>
            </w:r>
            <w:proofErr w:type="spellEnd"/>
          </w:p>
        </w:tc>
        <w:tc>
          <w:tcPr>
            <w:tcW w:w="1134" w:type="dxa"/>
          </w:tcPr>
          <w:p w:rsidR="00D74D19" w:rsidRPr="001E2BDD" w:rsidRDefault="0054538D" w:rsidP="001E2BDD">
            <w:r w:rsidRPr="001E2BDD">
              <w:lastRenderedPageBreak/>
              <w:t xml:space="preserve">17.03 </w:t>
            </w:r>
            <w:proofErr w:type="spellStart"/>
            <w:r w:rsidRPr="001E2BDD">
              <w:t>Кр</w:t>
            </w:r>
            <w:proofErr w:type="spellEnd"/>
            <w:r w:rsidRPr="001E2BDD">
              <w:t xml:space="preserve"> №3</w:t>
            </w:r>
          </w:p>
          <w:p w:rsidR="00D74D19" w:rsidRDefault="0054538D" w:rsidP="001E2BDD">
            <w:r w:rsidRPr="001E2BDD">
              <w:t xml:space="preserve">19.05 </w:t>
            </w:r>
            <w:proofErr w:type="spellStart"/>
            <w:r w:rsidRPr="001E2BDD">
              <w:t>кр</w:t>
            </w:r>
            <w:proofErr w:type="spellEnd"/>
            <w:r w:rsidRPr="001E2BDD">
              <w:t xml:space="preserve"> № 4</w:t>
            </w:r>
          </w:p>
        </w:tc>
        <w:tc>
          <w:tcPr>
            <w:tcW w:w="850" w:type="dxa"/>
          </w:tcPr>
          <w:p w:rsidR="00D74D19" w:rsidRDefault="0054538D">
            <w:r>
              <w:t>14.02ЛР</w:t>
            </w:r>
          </w:p>
          <w:p w:rsidR="00D74D19" w:rsidRDefault="0054538D">
            <w:r>
              <w:t>3.03</w:t>
            </w:r>
          </w:p>
          <w:p w:rsidR="00D74D19" w:rsidRDefault="0054538D">
            <w:r>
              <w:t>21.03</w:t>
            </w:r>
          </w:p>
          <w:p w:rsidR="00D74D19" w:rsidRDefault="0054538D">
            <w:r>
              <w:t>23.05</w:t>
            </w:r>
          </w:p>
        </w:tc>
        <w:tc>
          <w:tcPr>
            <w:tcW w:w="993" w:type="dxa"/>
          </w:tcPr>
          <w:p w:rsidR="00D74D19" w:rsidRPr="001E2BDD" w:rsidRDefault="0054538D" w:rsidP="001E2BDD">
            <w:r w:rsidRPr="001E2BDD">
              <w:t xml:space="preserve">07.02 </w:t>
            </w:r>
            <w:proofErr w:type="spellStart"/>
            <w:r w:rsidRPr="001E2BDD">
              <w:t>лр</w:t>
            </w:r>
            <w:proofErr w:type="spellEnd"/>
            <w:r w:rsidRPr="001E2BDD">
              <w:t xml:space="preserve"> № 4</w:t>
            </w:r>
          </w:p>
          <w:p w:rsidR="00D74D19" w:rsidRPr="001E2BDD" w:rsidRDefault="0054538D" w:rsidP="001E2BDD">
            <w:r w:rsidRPr="001E2BDD">
              <w:t xml:space="preserve">14.03 </w:t>
            </w:r>
            <w:proofErr w:type="spellStart"/>
            <w:r w:rsidRPr="001E2BDD">
              <w:t>лр</w:t>
            </w:r>
            <w:proofErr w:type="spellEnd"/>
            <w:r w:rsidRPr="001E2BDD">
              <w:t>№ 5</w:t>
            </w:r>
          </w:p>
          <w:p w:rsidR="00D74D19" w:rsidRPr="001E2BDD" w:rsidRDefault="0054538D" w:rsidP="001E2BDD">
            <w:r w:rsidRPr="001E2BDD">
              <w:t xml:space="preserve">07.03 </w:t>
            </w:r>
            <w:proofErr w:type="spellStart"/>
            <w:r w:rsidRPr="001E2BDD">
              <w:t>лр</w:t>
            </w:r>
            <w:proofErr w:type="spellEnd"/>
            <w:r w:rsidRPr="001E2BDD">
              <w:t xml:space="preserve"> №6</w:t>
            </w:r>
          </w:p>
          <w:p w:rsidR="00D74D19" w:rsidRPr="001E2BDD" w:rsidRDefault="0054538D" w:rsidP="001E2BDD">
            <w:r w:rsidRPr="001E2BDD">
              <w:t xml:space="preserve">09.03 </w:t>
            </w:r>
            <w:proofErr w:type="spellStart"/>
            <w:r w:rsidRPr="001E2BDD">
              <w:t>лр</w:t>
            </w:r>
            <w:proofErr w:type="spellEnd"/>
            <w:r w:rsidRPr="001E2BDD">
              <w:t xml:space="preserve"> № 7</w:t>
            </w:r>
          </w:p>
          <w:p w:rsidR="00D74D19" w:rsidRPr="001E2BDD" w:rsidRDefault="0054538D" w:rsidP="001E2BDD">
            <w:r w:rsidRPr="001E2BDD">
              <w:t xml:space="preserve">21.03 </w:t>
            </w:r>
            <w:proofErr w:type="spellStart"/>
            <w:r w:rsidRPr="001E2BDD">
              <w:t>кр</w:t>
            </w:r>
            <w:proofErr w:type="spellEnd"/>
            <w:r w:rsidRPr="001E2BDD">
              <w:t xml:space="preserve"> </w:t>
            </w:r>
            <w:r w:rsidRPr="001E2BDD">
              <w:lastRenderedPageBreak/>
              <w:t>№3</w:t>
            </w:r>
          </w:p>
          <w:p w:rsidR="00D74D19" w:rsidRPr="001E2BDD" w:rsidRDefault="0054538D" w:rsidP="001E2BDD">
            <w:r w:rsidRPr="001E2BDD">
              <w:t>04.04.лр№ 8</w:t>
            </w:r>
          </w:p>
          <w:p w:rsidR="00D74D19" w:rsidRPr="001E2BDD" w:rsidRDefault="0054538D" w:rsidP="001E2BDD">
            <w:r w:rsidRPr="001E2BDD">
              <w:t xml:space="preserve">18.04 </w:t>
            </w:r>
            <w:proofErr w:type="spellStart"/>
            <w:r w:rsidRPr="001E2BDD">
              <w:t>лр</w:t>
            </w:r>
            <w:proofErr w:type="spellEnd"/>
            <w:r w:rsidRPr="001E2BDD">
              <w:t>№ 9</w:t>
            </w:r>
          </w:p>
          <w:p w:rsidR="00D74D19" w:rsidRPr="001E2BDD" w:rsidRDefault="0054538D" w:rsidP="001E2BDD">
            <w:r w:rsidRPr="001E2BDD">
              <w:t xml:space="preserve">25.04 </w:t>
            </w:r>
            <w:proofErr w:type="spellStart"/>
            <w:r w:rsidRPr="001E2BDD">
              <w:t>лр</w:t>
            </w:r>
            <w:proofErr w:type="spellEnd"/>
            <w:r w:rsidRPr="001E2BDD">
              <w:t xml:space="preserve"> № 10</w:t>
            </w:r>
          </w:p>
          <w:p w:rsidR="00D74D19" w:rsidRPr="001E2BDD" w:rsidRDefault="0054538D" w:rsidP="001E2BDD">
            <w:r w:rsidRPr="001E2BDD">
              <w:t xml:space="preserve">02.05 </w:t>
            </w:r>
            <w:proofErr w:type="spellStart"/>
            <w:r w:rsidRPr="001E2BDD">
              <w:t>кр</w:t>
            </w:r>
            <w:proofErr w:type="spellEnd"/>
            <w:r w:rsidRPr="001E2BDD">
              <w:t xml:space="preserve"> №4</w:t>
            </w:r>
          </w:p>
          <w:p w:rsidR="00D74D19" w:rsidRDefault="00D74D19"/>
        </w:tc>
        <w:tc>
          <w:tcPr>
            <w:tcW w:w="850" w:type="dxa"/>
          </w:tcPr>
          <w:p w:rsidR="00D74D19" w:rsidRDefault="0054538D">
            <w:r>
              <w:lastRenderedPageBreak/>
              <w:t>28.02ЛР</w:t>
            </w:r>
          </w:p>
          <w:p w:rsidR="00D74D19" w:rsidRDefault="0054538D">
            <w:r>
              <w:t>22.03 ЛР</w:t>
            </w:r>
          </w:p>
          <w:p w:rsidR="00D74D19" w:rsidRDefault="0054538D">
            <w:r>
              <w:t>02.05ЛР</w:t>
            </w:r>
          </w:p>
          <w:p w:rsidR="00D74D19" w:rsidRDefault="0054538D">
            <w:r>
              <w:t>24.05 ЛР</w:t>
            </w:r>
          </w:p>
          <w:p w:rsidR="00D74D19" w:rsidRDefault="00D74D19"/>
        </w:tc>
        <w:tc>
          <w:tcPr>
            <w:tcW w:w="1276" w:type="dxa"/>
          </w:tcPr>
          <w:p w:rsidR="00D74D19" w:rsidRDefault="0054538D">
            <w:r>
              <w:t>17.01.ПР</w:t>
            </w:r>
          </w:p>
          <w:p w:rsidR="00D74D19" w:rsidRDefault="0054538D">
            <w:r>
              <w:t>07.02ПР</w:t>
            </w:r>
          </w:p>
          <w:p w:rsidR="00D74D19" w:rsidRDefault="0054538D">
            <w:r>
              <w:t>25.05КР</w:t>
            </w:r>
          </w:p>
        </w:tc>
      </w:tr>
      <w:tr w:rsidR="00F85837" w:rsidTr="005768C6">
        <w:trPr>
          <w:trHeight w:val="572"/>
        </w:trPr>
        <w:tc>
          <w:tcPr>
            <w:tcW w:w="534" w:type="dxa"/>
          </w:tcPr>
          <w:p w:rsidR="00D74D19" w:rsidRDefault="0054538D">
            <w:r>
              <w:lastRenderedPageBreak/>
              <w:t>9</w:t>
            </w:r>
          </w:p>
        </w:tc>
        <w:tc>
          <w:tcPr>
            <w:tcW w:w="992" w:type="dxa"/>
          </w:tcPr>
          <w:p w:rsidR="00D74D19" w:rsidRDefault="0054538D">
            <w:r>
              <w:t>17.03</w:t>
            </w:r>
          </w:p>
          <w:p w:rsidR="00D74D19" w:rsidRDefault="0054538D">
            <w:r>
              <w:t>22.05</w:t>
            </w:r>
          </w:p>
        </w:tc>
        <w:tc>
          <w:tcPr>
            <w:tcW w:w="850" w:type="dxa"/>
          </w:tcPr>
          <w:p w:rsidR="00D74D19" w:rsidRDefault="0054538D">
            <w:r>
              <w:t>20.01.СЧ</w:t>
            </w:r>
          </w:p>
          <w:p w:rsidR="00D74D19" w:rsidRDefault="0054538D">
            <w:r>
              <w:t>9.02КР</w:t>
            </w:r>
          </w:p>
          <w:p w:rsidR="00D74D19" w:rsidRDefault="0054538D">
            <w:r>
              <w:t>23.03КР</w:t>
            </w:r>
          </w:p>
        </w:tc>
        <w:tc>
          <w:tcPr>
            <w:tcW w:w="993" w:type="dxa"/>
          </w:tcPr>
          <w:p w:rsidR="00D74D19" w:rsidRDefault="0054538D">
            <w:r>
              <w:t>13.02ИЗ</w:t>
            </w:r>
          </w:p>
          <w:p w:rsidR="00D74D19" w:rsidRDefault="0054538D">
            <w:r>
              <w:t>16.03КР</w:t>
            </w:r>
          </w:p>
          <w:p w:rsidR="00D74D19" w:rsidRDefault="0054538D">
            <w:r>
              <w:t>22.05КР</w:t>
            </w:r>
          </w:p>
        </w:tc>
        <w:tc>
          <w:tcPr>
            <w:tcW w:w="850" w:type="dxa"/>
          </w:tcPr>
          <w:p w:rsidR="00D74D19" w:rsidRDefault="0054538D">
            <w:r>
              <w:t>14.01КР</w:t>
            </w:r>
          </w:p>
          <w:p w:rsidR="00D74D19" w:rsidRDefault="0054538D">
            <w:r>
              <w:t>16.03ИЗ</w:t>
            </w:r>
          </w:p>
        </w:tc>
        <w:tc>
          <w:tcPr>
            <w:tcW w:w="992" w:type="dxa"/>
          </w:tcPr>
          <w:p w:rsidR="00D74D19" w:rsidRDefault="00D74D19"/>
        </w:tc>
        <w:tc>
          <w:tcPr>
            <w:tcW w:w="851" w:type="dxa"/>
          </w:tcPr>
          <w:p w:rsidR="00D74D19" w:rsidRDefault="0054538D" w:rsidP="004F450E">
            <w:r>
              <w:t>к/р</w:t>
            </w:r>
            <w:r>
              <w:t xml:space="preserve"> №4 13.01</w:t>
            </w:r>
          </w:p>
          <w:p w:rsidR="00D74D19" w:rsidRDefault="0054538D" w:rsidP="004F450E">
            <w:r>
              <w:t>к/р №5 21.02</w:t>
            </w:r>
          </w:p>
        </w:tc>
        <w:tc>
          <w:tcPr>
            <w:tcW w:w="850" w:type="dxa"/>
          </w:tcPr>
          <w:p w:rsidR="00D74D19" w:rsidRDefault="00D74D19"/>
        </w:tc>
        <w:tc>
          <w:tcPr>
            <w:tcW w:w="851" w:type="dxa"/>
          </w:tcPr>
          <w:p w:rsidR="00D74D19" w:rsidRDefault="0054538D">
            <w:r>
              <w:t>27.02</w:t>
            </w:r>
          </w:p>
          <w:p w:rsidR="00D74D19" w:rsidRDefault="0054538D">
            <w:r>
              <w:t>23.03</w:t>
            </w:r>
          </w:p>
          <w:p w:rsidR="00D74D19" w:rsidRDefault="0054538D">
            <w:r>
              <w:t>27.04</w:t>
            </w:r>
          </w:p>
          <w:p w:rsidR="00D74D19" w:rsidRDefault="0054538D">
            <w:r>
              <w:t>11.05</w:t>
            </w:r>
          </w:p>
        </w:tc>
        <w:tc>
          <w:tcPr>
            <w:tcW w:w="1134" w:type="dxa"/>
          </w:tcPr>
          <w:p w:rsidR="00D74D19" w:rsidRDefault="0054538D">
            <w:r>
              <w:t>17.02</w:t>
            </w:r>
          </w:p>
          <w:p w:rsidR="00D74D19" w:rsidRDefault="0054538D">
            <w:r>
              <w:t>24.03</w:t>
            </w:r>
          </w:p>
          <w:p w:rsidR="00D74D19" w:rsidRDefault="0054538D">
            <w:r>
              <w:t>28.04</w:t>
            </w:r>
          </w:p>
          <w:p w:rsidR="00D74D19" w:rsidRDefault="0054538D">
            <w:r>
              <w:t>12.05</w:t>
            </w:r>
          </w:p>
        </w:tc>
        <w:tc>
          <w:tcPr>
            <w:tcW w:w="850" w:type="dxa"/>
          </w:tcPr>
          <w:p w:rsidR="00D74D19" w:rsidRDefault="0054538D">
            <w:r>
              <w:t>14.03</w:t>
            </w:r>
          </w:p>
          <w:p w:rsidR="00D74D19" w:rsidRDefault="0054538D">
            <w:r>
              <w:t>21.04</w:t>
            </w:r>
          </w:p>
          <w:p w:rsidR="00D74D19" w:rsidRDefault="0054538D">
            <w:r>
              <w:t>8.05ЛР</w:t>
            </w:r>
          </w:p>
          <w:p w:rsidR="00D74D19" w:rsidRDefault="00D74D19"/>
        </w:tc>
        <w:tc>
          <w:tcPr>
            <w:tcW w:w="993" w:type="dxa"/>
          </w:tcPr>
          <w:p w:rsidR="00D74D19" w:rsidRPr="001E2BDD" w:rsidRDefault="0054538D" w:rsidP="001E2BDD">
            <w:r w:rsidRPr="001E2BDD">
              <w:t>12.01.лр № 3</w:t>
            </w:r>
          </w:p>
          <w:p w:rsidR="00D74D19" w:rsidRPr="001E2BDD" w:rsidRDefault="0054538D" w:rsidP="001E2BDD">
            <w:r w:rsidRPr="001E2BDD">
              <w:t xml:space="preserve">07.02 </w:t>
            </w:r>
            <w:proofErr w:type="spellStart"/>
            <w:r w:rsidRPr="001E2BDD">
              <w:t>кр</w:t>
            </w:r>
            <w:proofErr w:type="spellEnd"/>
            <w:r w:rsidRPr="001E2BDD">
              <w:t xml:space="preserve"> №3</w:t>
            </w:r>
          </w:p>
          <w:p w:rsidR="00D74D19" w:rsidRPr="001E2BDD" w:rsidRDefault="0054538D" w:rsidP="001E2BDD">
            <w:r w:rsidRPr="001E2BDD">
              <w:t xml:space="preserve">28.02 </w:t>
            </w:r>
            <w:proofErr w:type="spellStart"/>
            <w:r w:rsidRPr="001E2BDD">
              <w:t>лр</w:t>
            </w:r>
            <w:proofErr w:type="spellEnd"/>
            <w:r w:rsidRPr="001E2BDD">
              <w:t xml:space="preserve"> №4</w:t>
            </w:r>
          </w:p>
          <w:p w:rsidR="00D74D19" w:rsidRPr="001E2BDD" w:rsidRDefault="0054538D" w:rsidP="001E2BDD">
            <w:r w:rsidRPr="001E2BDD">
              <w:t xml:space="preserve">23.03. </w:t>
            </w:r>
            <w:proofErr w:type="spellStart"/>
            <w:r w:rsidRPr="001E2BDD">
              <w:t>кр</w:t>
            </w:r>
            <w:proofErr w:type="spellEnd"/>
            <w:r w:rsidRPr="001E2BDD">
              <w:t xml:space="preserve"> №4</w:t>
            </w:r>
          </w:p>
          <w:p w:rsidR="00D74D19" w:rsidRPr="001E2BDD" w:rsidRDefault="0054538D" w:rsidP="001E2BDD">
            <w:r w:rsidRPr="001E2BDD">
              <w:t xml:space="preserve">17.04 </w:t>
            </w:r>
            <w:proofErr w:type="spellStart"/>
            <w:r w:rsidRPr="001E2BDD">
              <w:t>лр</w:t>
            </w:r>
            <w:proofErr w:type="spellEnd"/>
            <w:r w:rsidRPr="001E2BDD">
              <w:t xml:space="preserve"> 7,9</w:t>
            </w:r>
          </w:p>
          <w:p w:rsidR="00D74D19" w:rsidRPr="001E2BDD" w:rsidRDefault="0054538D" w:rsidP="001E2BDD">
            <w:r w:rsidRPr="001E2BDD">
              <w:t xml:space="preserve">25.04 </w:t>
            </w:r>
            <w:proofErr w:type="spellStart"/>
            <w:r w:rsidRPr="001E2BDD">
              <w:t>кр</w:t>
            </w:r>
            <w:proofErr w:type="spellEnd"/>
            <w:r w:rsidRPr="001E2BDD">
              <w:t xml:space="preserve"> № 5</w:t>
            </w:r>
          </w:p>
          <w:p w:rsidR="00D74D19" w:rsidRDefault="00D74D19"/>
        </w:tc>
        <w:tc>
          <w:tcPr>
            <w:tcW w:w="850" w:type="dxa"/>
          </w:tcPr>
          <w:p w:rsidR="00D74D19" w:rsidRDefault="0054538D">
            <w:r>
              <w:t>22.02 ЛР</w:t>
            </w:r>
          </w:p>
          <w:p w:rsidR="00D74D19" w:rsidRDefault="0054538D">
            <w:r>
              <w:t>21.03ЛР</w:t>
            </w:r>
          </w:p>
          <w:p w:rsidR="00D74D19" w:rsidRDefault="0054538D">
            <w:r>
              <w:t>22.03.ЛР</w:t>
            </w:r>
          </w:p>
          <w:p w:rsidR="00D74D19" w:rsidRDefault="0054538D">
            <w:r>
              <w:t>17.05КР</w:t>
            </w:r>
          </w:p>
        </w:tc>
        <w:tc>
          <w:tcPr>
            <w:tcW w:w="1276" w:type="dxa"/>
          </w:tcPr>
          <w:p w:rsidR="00D74D19" w:rsidRDefault="0054538D">
            <w:r>
              <w:t>24.01ПР</w:t>
            </w:r>
          </w:p>
          <w:p w:rsidR="00D74D19" w:rsidRDefault="0054538D">
            <w:r>
              <w:t>07.03ПР</w:t>
            </w:r>
          </w:p>
          <w:p w:rsidR="00D74D19" w:rsidRDefault="0054538D">
            <w:r>
              <w:t>21.03ПР</w:t>
            </w:r>
          </w:p>
          <w:p w:rsidR="00D74D19" w:rsidRDefault="0054538D">
            <w:r>
              <w:t>23.05КР</w:t>
            </w:r>
          </w:p>
        </w:tc>
      </w:tr>
    </w:tbl>
    <w:p w:rsidR="00A654BB" w:rsidRDefault="00A654B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sectPr w:rsidR="00A654BB" w:rsidSect="00466815">
      <w:pgSz w:w="16838" w:h="11906" w:orient="landscape"/>
      <w:pgMar w:top="142" w:right="28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1E2BDD"/>
    <w:rsid w:val="004E07B6"/>
    <w:rsid w:val="004F450E"/>
    <w:rsid w:val="0054538D"/>
    <w:rsid w:val="00833728"/>
    <w:rsid w:val="00A654BB"/>
    <w:rsid w:val="00A77B3E"/>
    <w:rsid w:val="00CA2A55"/>
    <w:rsid w:val="00D74D19"/>
    <w:rsid w:val="00DA5877"/>
    <w:rsid w:val="00F85837"/>
    <w:rsid w:val="00FE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4BB"/>
    <w:rPr>
      <w:rFonts w:asciiTheme="minorHAnsi" w:eastAsiaTheme="minorHAnsi" w:hAnsiTheme="minorHAnsi" w:cstheme="minorBidi"/>
      <w:sz w:val="22"/>
      <w:szCs w:val="22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DA58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A58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4BB"/>
    <w:rPr>
      <w:rFonts w:asciiTheme="minorHAnsi" w:eastAsiaTheme="minorHAnsi" w:hAnsiTheme="minorHAnsi" w:cstheme="minorBidi"/>
      <w:sz w:val="22"/>
      <w:szCs w:val="22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DA58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A58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223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</dc:creator>
  <cp:lastModifiedBy>pavlo</cp:lastModifiedBy>
  <cp:revision>2</cp:revision>
  <dcterms:created xsi:type="dcterms:W3CDTF">2023-02-14T11:29:00Z</dcterms:created>
  <dcterms:modified xsi:type="dcterms:W3CDTF">2023-02-14T11:29:00Z</dcterms:modified>
</cp:coreProperties>
</file>